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福州科技馆2026年新春科普游园活动项目服务承诺函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福州科技馆：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福州科技馆2026年新春科普游园活动项目，我方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在收到中标通知书后24小时内响应本项目所有工作内容并在2026年2月18日前完成活动相关会场布置工作，活动当天积极配合馆方完成本项目。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left="5250" w:leftChars="1800" w:hanging="1470" w:hanging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供应商(公章)： </w:t>
      </w:r>
    </w:p>
    <w:p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联系人(签字)： </w:t>
      </w:r>
    </w:p>
    <w:p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</w:p>
    <w:p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 日 </w:t>
      </w:r>
    </w:p>
    <w:p>
      <w:pPr>
        <w:adjustRightInd w:val="0"/>
        <w:snapToGrid w:val="0"/>
        <w:spacing w:line="600" w:lineRule="exact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sbNN9IAAAACAQAADwAAAAAAAAABACAAAAAiAAAAZHJzL2Rv&#10;d25yZXYueG1sUEsBAhQAFAAAAAgAh07iQKq49ycHAgAAAQQAAA4AAAAAAAAAAQAgAAAAIQEAAGRy&#10;cy9lMm9Eb2MueG1sUEsFBgAAAAAGAAYAWQEAAJo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zMmYyYTJkNWJiMWFiNDllZTgwNDc0NzhlMDIifQ=="/>
  </w:docVars>
  <w:rsids>
    <w:rsidRoot w:val="00083ED1"/>
    <w:rsid w:val="00083ED1"/>
    <w:rsid w:val="000C2236"/>
    <w:rsid w:val="001B5F92"/>
    <w:rsid w:val="00221105"/>
    <w:rsid w:val="00554325"/>
    <w:rsid w:val="009A7DC0"/>
    <w:rsid w:val="009C03CE"/>
    <w:rsid w:val="00BF3C46"/>
    <w:rsid w:val="00E462FF"/>
    <w:rsid w:val="031F2043"/>
    <w:rsid w:val="05C07180"/>
    <w:rsid w:val="07C86BDA"/>
    <w:rsid w:val="08B80F70"/>
    <w:rsid w:val="08C20CCF"/>
    <w:rsid w:val="0DB611B3"/>
    <w:rsid w:val="110C1E59"/>
    <w:rsid w:val="1484185A"/>
    <w:rsid w:val="16266269"/>
    <w:rsid w:val="17763179"/>
    <w:rsid w:val="1C7A0F4E"/>
    <w:rsid w:val="20187960"/>
    <w:rsid w:val="20755011"/>
    <w:rsid w:val="2B6C5576"/>
    <w:rsid w:val="2CDB52ED"/>
    <w:rsid w:val="2DA92C79"/>
    <w:rsid w:val="2F9C6646"/>
    <w:rsid w:val="33BA52ED"/>
    <w:rsid w:val="360762D6"/>
    <w:rsid w:val="360D2CF2"/>
    <w:rsid w:val="39663086"/>
    <w:rsid w:val="3B183024"/>
    <w:rsid w:val="42A14672"/>
    <w:rsid w:val="435F5DC9"/>
    <w:rsid w:val="439E7EF0"/>
    <w:rsid w:val="4917521E"/>
    <w:rsid w:val="498D7D5A"/>
    <w:rsid w:val="4DB00DC5"/>
    <w:rsid w:val="4E5C0714"/>
    <w:rsid w:val="51B03B5F"/>
    <w:rsid w:val="5438608E"/>
    <w:rsid w:val="5449029B"/>
    <w:rsid w:val="54E82DEC"/>
    <w:rsid w:val="5BFF1A4B"/>
    <w:rsid w:val="5C0734EE"/>
    <w:rsid w:val="5CAB1AF3"/>
    <w:rsid w:val="5D081262"/>
    <w:rsid w:val="5DA343DD"/>
    <w:rsid w:val="5F443E10"/>
    <w:rsid w:val="613F5FE9"/>
    <w:rsid w:val="63EE476B"/>
    <w:rsid w:val="66215E2C"/>
    <w:rsid w:val="663743F7"/>
    <w:rsid w:val="67673243"/>
    <w:rsid w:val="6D244FF6"/>
    <w:rsid w:val="6E942F50"/>
    <w:rsid w:val="6F3A0AB4"/>
    <w:rsid w:val="6F960B43"/>
    <w:rsid w:val="704D00A6"/>
    <w:rsid w:val="733A6696"/>
    <w:rsid w:val="74A27CE1"/>
    <w:rsid w:val="764F12E9"/>
    <w:rsid w:val="771D13E7"/>
    <w:rsid w:val="7B937ECA"/>
    <w:rsid w:val="7B974D78"/>
    <w:rsid w:val="7CA121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widowControl/>
      <w:spacing w:line="600" w:lineRule="exact"/>
      <w:jc w:val="center"/>
      <w:outlineLvl w:val="2"/>
    </w:pPr>
    <w:rPr>
      <w:rFonts w:ascii="方正小标宋_GBK" w:eastAsia="方正小标宋_GBK"/>
      <w:b/>
      <w:bCs/>
      <w:kern w:val="0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200" w:leftChars="200"/>
    </w:pPr>
    <w:rPr>
      <w:rFonts w:ascii="Times New Roman" w:hAnsi="Times New Roman"/>
    </w:r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Body text|1"/>
    <w:basedOn w:val="1"/>
    <w:autoRedefine/>
    <w:qFormat/>
    <w:uiPriority w:val="0"/>
    <w:pPr>
      <w:spacing w:line="446" w:lineRule="auto"/>
    </w:pPr>
    <w:rPr>
      <w:rFonts w:ascii="宋体" w:cs="宋体"/>
      <w:sz w:val="22"/>
      <w:szCs w:val="22"/>
      <w:lang w:val="zh-TW" w:eastAsia="zh-TW" w:bidi="zh-TW"/>
    </w:rPr>
  </w:style>
  <w:style w:type="character" w:customStyle="1" w:styleId="15">
    <w:name w:val="font11"/>
    <w:basedOn w:val="12"/>
    <w:autoRedefine/>
    <w:qFormat/>
    <w:uiPriority w:val="0"/>
    <w:rPr>
      <w:rFonts w:ascii="仿宋_GB2312" w:eastAsia="仿宋_GB2312" w:cs="仿宋_GB2312"/>
      <w:b/>
      <w:color w:val="FF0000"/>
      <w:sz w:val="24"/>
      <w:szCs w:val="24"/>
      <w:u w:val="none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5374</Words>
  <Characters>5679</Characters>
  <Lines>44</Lines>
  <Paragraphs>12</Paragraphs>
  <TotalTime>5</TotalTime>
  <ScaleCrop>false</ScaleCrop>
  <LinksUpToDate>false</LinksUpToDate>
  <CharactersWithSpaces>5702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2026-01-27T09:35:00Z</dcterms:created>
  <dc:creator>Administrator</dc:creator>
  <cp:lastModifiedBy>Ouya</cp:lastModifiedBy>
  <dcterms:modified xsi:type="dcterms:W3CDTF">2026-01-29T02:55:19Z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5566322AF01B4FE090A029121E7C3D1F_13</vt:lpwstr>
  </property>
  <property fmtid="{D5CDD505-2E9C-101B-9397-08002B2CF9AE}" pid="4" name="KSOTemplateDocerSaveRecord">
    <vt:lpwstr>eyJoZGlkIjoiMTRmZDExMDM3MmRiODc5MmI3MTFkMWFmYTY1Mjk4ZDgiLCJ1c2VySWQiOiIzNTc5MTQ3MDMifQ==</vt:lpwstr>
  </property>
</Properties>
</file>