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2023年第四届福州市青少年创意编程与智能设计比赛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报名表及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作品著作权声明表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505"/>
        <w:gridCol w:w="1079"/>
        <w:gridCol w:w="971"/>
        <w:gridCol w:w="1488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学校（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37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联系方式</w:t>
            </w:r>
          </w:p>
        </w:tc>
        <w:tc>
          <w:tcPr>
            <w:tcW w:w="2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作品类别</w:t>
            </w: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图形化创意编程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Python创意编程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Micro:bit智能设计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Arduino智能设计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参赛组别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辅导教师姓名及工作单位</w:t>
            </w:r>
          </w:p>
        </w:tc>
        <w:tc>
          <w:tcPr>
            <w:tcW w:w="7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作品名称</w:t>
            </w:r>
          </w:p>
        </w:tc>
        <w:tc>
          <w:tcPr>
            <w:tcW w:w="7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声明：</w:t>
            </w:r>
          </w:p>
          <w:p>
            <w:pPr>
              <w:pStyle w:val="21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本作品是本人和上述其他主创人员自主选题，亲自创作，共同努力完成，且无著作权争议，是此作品的著作权人，作品无任何侵犯他人著作权和版权行为，</w:t>
            </w:r>
            <w:r>
              <w:rPr>
                <w:rFonts w:ascii="宋体" w:hAnsi="宋体"/>
                <w:szCs w:val="21"/>
              </w:rPr>
              <w:t>如有</w:t>
            </w:r>
            <w:r>
              <w:rPr>
                <w:rFonts w:hint="eastAsia" w:ascii="宋体" w:hAnsi="宋体"/>
                <w:szCs w:val="21"/>
              </w:rPr>
              <w:t>著作权或版</w:t>
            </w:r>
            <w:r>
              <w:rPr>
                <w:rFonts w:ascii="宋体" w:hAnsi="宋体"/>
                <w:szCs w:val="21"/>
              </w:rPr>
              <w:t>权追</w:t>
            </w:r>
            <w:r>
              <w:rPr>
                <w:rFonts w:hint="eastAsia" w:ascii="宋体" w:hAnsi="宋体"/>
                <w:szCs w:val="21"/>
              </w:rPr>
              <w:t>究，以及</w:t>
            </w:r>
            <w:r>
              <w:rPr>
                <w:rFonts w:ascii="宋体" w:hAnsi="宋体"/>
                <w:szCs w:val="21"/>
              </w:rPr>
              <w:t>其他虚假行为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事实的，自愿承担一切法律后果</w:t>
            </w:r>
            <w:r>
              <w:rPr>
                <w:rFonts w:hint="eastAsia" w:ascii="宋体" w:hAnsi="宋体"/>
                <w:szCs w:val="21"/>
              </w:rPr>
              <w:t>，并承担一切法律责任，与主办单位无关。</w:t>
            </w:r>
          </w:p>
          <w:p>
            <w:pPr>
              <w:pStyle w:val="21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我和其他主创人员了解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2023年福州市第四届青少年创意编程与智能设计比赛</w:t>
            </w:r>
            <w:r>
              <w:rPr>
                <w:rFonts w:hint="eastAsia" w:ascii="宋体" w:hAnsi="宋体"/>
                <w:szCs w:val="21"/>
              </w:rPr>
              <w:t>关于作品著作权和版权的相关要求，允许主办单位共享作品著作权和版权，允许主办单位拥有出版作品集、公开展映展示、宣传推介等作品使用权。</w:t>
            </w:r>
          </w:p>
          <w:p>
            <w:pPr>
              <w:pStyle w:val="21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特此声明。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FF0000"/>
                <w:szCs w:val="21"/>
              </w:rPr>
              <w:t>声明人（作者）签章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</w:tbl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 xml:space="preserve">备注: 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填写后打印盖章并签字，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每个学校每个项目限定3支队伍，创意编程每支队伍限定1人，智能设计每支队伍限定2人。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DED3FC-BAD0-4327-A189-C3CB721120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0D992C6-1F00-4C98-A943-333C05E96F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5E2F70-0967-4F40-89BA-DF8595DBE7A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rHPckBAACZ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VGsc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hint="eastAsia" w:ascii="仿宋_GB2312" w:eastAsia="仿宋_GB2312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2IxY2ZjN2UxNjI4OGIwNDM5ZTc0NDEwZWY3OGYifQ=="/>
  </w:docVars>
  <w:rsids>
    <w:rsidRoot w:val="004F1E32"/>
    <w:rsid w:val="000006A1"/>
    <w:rsid w:val="00033445"/>
    <w:rsid w:val="000553C1"/>
    <w:rsid w:val="000633D2"/>
    <w:rsid w:val="00065E5B"/>
    <w:rsid w:val="0007325F"/>
    <w:rsid w:val="00075664"/>
    <w:rsid w:val="00076259"/>
    <w:rsid w:val="0008560C"/>
    <w:rsid w:val="000C5F38"/>
    <w:rsid w:val="00101B83"/>
    <w:rsid w:val="00117117"/>
    <w:rsid w:val="00117528"/>
    <w:rsid w:val="00117962"/>
    <w:rsid w:val="001228B3"/>
    <w:rsid w:val="00133F71"/>
    <w:rsid w:val="00146E15"/>
    <w:rsid w:val="00147FA9"/>
    <w:rsid w:val="001565E2"/>
    <w:rsid w:val="00165001"/>
    <w:rsid w:val="001706E7"/>
    <w:rsid w:val="00180303"/>
    <w:rsid w:val="00185071"/>
    <w:rsid w:val="00186135"/>
    <w:rsid w:val="00186711"/>
    <w:rsid w:val="00187DB3"/>
    <w:rsid w:val="00197D6A"/>
    <w:rsid w:val="001A4E18"/>
    <w:rsid w:val="001D0813"/>
    <w:rsid w:val="001D730F"/>
    <w:rsid w:val="001E164E"/>
    <w:rsid w:val="001E1B55"/>
    <w:rsid w:val="001F0E2E"/>
    <w:rsid w:val="00213E93"/>
    <w:rsid w:val="00214AF5"/>
    <w:rsid w:val="00221998"/>
    <w:rsid w:val="00227BA0"/>
    <w:rsid w:val="002334DB"/>
    <w:rsid w:val="00234B3F"/>
    <w:rsid w:val="00235C6B"/>
    <w:rsid w:val="00243F91"/>
    <w:rsid w:val="0025373D"/>
    <w:rsid w:val="002554E7"/>
    <w:rsid w:val="002950DB"/>
    <w:rsid w:val="002A3E2A"/>
    <w:rsid w:val="002B1A1C"/>
    <w:rsid w:val="002E33F4"/>
    <w:rsid w:val="002F6143"/>
    <w:rsid w:val="00301FC6"/>
    <w:rsid w:val="00315712"/>
    <w:rsid w:val="00321B31"/>
    <w:rsid w:val="00323108"/>
    <w:rsid w:val="00330611"/>
    <w:rsid w:val="00351B0B"/>
    <w:rsid w:val="00354B6E"/>
    <w:rsid w:val="00361EA7"/>
    <w:rsid w:val="00363068"/>
    <w:rsid w:val="00363CA8"/>
    <w:rsid w:val="00372B26"/>
    <w:rsid w:val="00377557"/>
    <w:rsid w:val="00391F56"/>
    <w:rsid w:val="003A289F"/>
    <w:rsid w:val="003B2869"/>
    <w:rsid w:val="003C4EE9"/>
    <w:rsid w:val="003E3DA6"/>
    <w:rsid w:val="003E62E5"/>
    <w:rsid w:val="004009F3"/>
    <w:rsid w:val="00412EF9"/>
    <w:rsid w:val="004235BE"/>
    <w:rsid w:val="0043459C"/>
    <w:rsid w:val="004560CA"/>
    <w:rsid w:val="0047385A"/>
    <w:rsid w:val="00486699"/>
    <w:rsid w:val="0049298B"/>
    <w:rsid w:val="00497816"/>
    <w:rsid w:val="00497978"/>
    <w:rsid w:val="004A3E9D"/>
    <w:rsid w:val="004A5FDE"/>
    <w:rsid w:val="004B045D"/>
    <w:rsid w:val="004B0996"/>
    <w:rsid w:val="004B74B7"/>
    <w:rsid w:val="004C635D"/>
    <w:rsid w:val="004D3886"/>
    <w:rsid w:val="004E348A"/>
    <w:rsid w:val="004F05E1"/>
    <w:rsid w:val="004F1E32"/>
    <w:rsid w:val="00500E81"/>
    <w:rsid w:val="00505541"/>
    <w:rsid w:val="00506701"/>
    <w:rsid w:val="0052235C"/>
    <w:rsid w:val="00530F55"/>
    <w:rsid w:val="00535E4A"/>
    <w:rsid w:val="0055050F"/>
    <w:rsid w:val="00565AF5"/>
    <w:rsid w:val="00566848"/>
    <w:rsid w:val="005717B0"/>
    <w:rsid w:val="00582BA0"/>
    <w:rsid w:val="005A17DE"/>
    <w:rsid w:val="005B484E"/>
    <w:rsid w:val="005E2563"/>
    <w:rsid w:val="005E3FCC"/>
    <w:rsid w:val="005F29D2"/>
    <w:rsid w:val="005F5907"/>
    <w:rsid w:val="005F6601"/>
    <w:rsid w:val="005F6926"/>
    <w:rsid w:val="006077ED"/>
    <w:rsid w:val="00612B02"/>
    <w:rsid w:val="0062282D"/>
    <w:rsid w:val="006463CA"/>
    <w:rsid w:val="00647A88"/>
    <w:rsid w:val="00652238"/>
    <w:rsid w:val="00697B01"/>
    <w:rsid w:val="006D01EC"/>
    <w:rsid w:val="006E256B"/>
    <w:rsid w:val="00707127"/>
    <w:rsid w:val="00712193"/>
    <w:rsid w:val="00736177"/>
    <w:rsid w:val="0075453C"/>
    <w:rsid w:val="00762534"/>
    <w:rsid w:val="00780CBB"/>
    <w:rsid w:val="0079429E"/>
    <w:rsid w:val="007A3209"/>
    <w:rsid w:val="007A6E08"/>
    <w:rsid w:val="007B58B9"/>
    <w:rsid w:val="007B709C"/>
    <w:rsid w:val="007D3307"/>
    <w:rsid w:val="007D6AEF"/>
    <w:rsid w:val="008333FB"/>
    <w:rsid w:val="008334E1"/>
    <w:rsid w:val="008408C8"/>
    <w:rsid w:val="00845859"/>
    <w:rsid w:val="0086504C"/>
    <w:rsid w:val="00865C2F"/>
    <w:rsid w:val="00873A9E"/>
    <w:rsid w:val="00874533"/>
    <w:rsid w:val="00874E65"/>
    <w:rsid w:val="0089561E"/>
    <w:rsid w:val="00897FBA"/>
    <w:rsid w:val="008A7CA6"/>
    <w:rsid w:val="008B5079"/>
    <w:rsid w:val="008B7EE6"/>
    <w:rsid w:val="008C004F"/>
    <w:rsid w:val="008C27FF"/>
    <w:rsid w:val="008C464F"/>
    <w:rsid w:val="008D341E"/>
    <w:rsid w:val="008E2628"/>
    <w:rsid w:val="008E5436"/>
    <w:rsid w:val="0090402E"/>
    <w:rsid w:val="00923516"/>
    <w:rsid w:val="0093591F"/>
    <w:rsid w:val="00942DC5"/>
    <w:rsid w:val="0094446C"/>
    <w:rsid w:val="00945473"/>
    <w:rsid w:val="00947023"/>
    <w:rsid w:val="00950168"/>
    <w:rsid w:val="00952AC8"/>
    <w:rsid w:val="0097098A"/>
    <w:rsid w:val="00980903"/>
    <w:rsid w:val="009B12F2"/>
    <w:rsid w:val="00A065CD"/>
    <w:rsid w:val="00A136E2"/>
    <w:rsid w:val="00A14683"/>
    <w:rsid w:val="00A25FDA"/>
    <w:rsid w:val="00A508E5"/>
    <w:rsid w:val="00A66B0A"/>
    <w:rsid w:val="00A742E7"/>
    <w:rsid w:val="00A97658"/>
    <w:rsid w:val="00AA032D"/>
    <w:rsid w:val="00AB113B"/>
    <w:rsid w:val="00AC7E0C"/>
    <w:rsid w:val="00AD24B4"/>
    <w:rsid w:val="00AE15BA"/>
    <w:rsid w:val="00AE2106"/>
    <w:rsid w:val="00AE7EBF"/>
    <w:rsid w:val="00AF0D46"/>
    <w:rsid w:val="00B01E1A"/>
    <w:rsid w:val="00B060CD"/>
    <w:rsid w:val="00B36C56"/>
    <w:rsid w:val="00B50E30"/>
    <w:rsid w:val="00B5161A"/>
    <w:rsid w:val="00B53EF1"/>
    <w:rsid w:val="00B7311C"/>
    <w:rsid w:val="00B86379"/>
    <w:rsid w:val="00BA3881"/>
    <w:rsid w:val="00BA4A13"/>
    <w:rsid w:val="00BC1EF9"/>
    <w:rsid w:val="00BE3DEC"/>
    <w:rsid w:val="00BE7A20"/>
    <w:rsid w:val="00BF1AB4"/>
    <w:rsid w:val="00C175FB"/>
    <w:rsid w:val="00C327A9"/>
    <w:rsid w:val="00C74C73"/>
    <w:rsid w:val="00C771FF"/>
    <w:rsid w:val="00C879FE"/>
    <w:rsid w:val="00C94BC0"/>
    <w:rsid w:val="00C975F5"/>
    <w:rsid w:val="00CA0596"/>
    <w:rsid w:val="00CA253E"/>
    <w:rsid w:val="00CA66A4"/>
    <w:rsid w:val="00CB4A00"/>
    <w:rsid w:val="00CD1292"/>
    <w:rsid w:val="00CE5DCB"/>
    <w:rsid w:val="00CE6273"/>
    <w:rsid w:val="00CF19BD"/>
    <w:rsid w:val="00CF4232"/>
    <w:rsid w:val="00CF4294"/>
    <w:rsid w:val="00CF6E64"/>
    <w:rsid w:val="00CF6F6C"/>
    <w:rsid w:val="00CF752E"/>
    <w:rsid w:val="00D238A4"/>
    <w:rsid w:val="00D57EAF"/>
    <w:rsid w:val="00D737C9"/>
    <w:rsid w:val="00D76F3F"/>
    <w:rsid w:val="00D801E5"/>
    <w:rsid w:val="00D90542"/>
    <w:rsid w:val="00D94EA7"/>
    <w:rsid w:val="00DA7C6D"/>
    <w:rsid w:val="00DC2A69"/>
    <w:rsid w:val="00DD14EF"/>
    <w:rsid w:val="00DF1140"/>
    <w:rsid w:val="00DF38A0"/>
    <w:rsid w:val="00E317F2"/>
    <w:rsid w:val="00E51FE9"/>
    <w:rsid w:val="00E600BD"/>
    <w:rsid w:val="00E82657"/>
    <w:rsid w:val="00E82979"/>
    <w:rsid w:val="00E85809"/>
    <w:rsid w:val="00E9359A"/>
    <w:rsid w:val="00EA5F7D"/>
    <w:rsid w:val="00EC17F9"/>
    <w:rsid w:val="00EE02D7"/>
    <w:rsid w:val="00EE6B4C"/>
    <w:rsid w:val="00EF0B8C"/>
    <w:rsid w:val="00F074F3"/>
    <w:rsid w:val="00F076C5"/>
    <w:rsid w:val="00F078D8"/>
    <w:rsid w:val="00F16510"/>
    <w:rsid w:val="00F16FEB"/>
    <w:rsid w:val="00F21333"/>
    <w:rsid w:val="00F26BD4"/>
    <w:rsid w:val="00F33835"/>
    <w:rsid w:val="00F36753"/>
    <w:rsid w:val="00F41970"/>
    <w:rsid w:val="00F429EA"/>
    <w:rsid w:val="00F44859"/>
    <w:rsid w:val="00F474E5"/>
    <w:rsid w:val="00F60658"/>
    <w:rsid w:val="00F6307B"/>
    <w:rsid w:val="00F83ED3"/>
    <w:rsid w:val="00F92A1F"/>
    <w:rsid w:val="00FC3FE4"/>
    <w:rsid w:val="00FE0036"/>
    <w:rsid w:val="00FE142C"/>
    <w:rsid w:val="01455E12"/>
    <w:rsid w:val="01495B2C"/>
    <w:rsid w:val="01952E1B"/>
    <w:rsid w:val="02883783"/>
    <w:rsid w:val="041A00B4"/>
    <w:rsid w:val="04FA24CD"/>
    <w:rsid w:val="05F01F9D"/>
    <w:rsid w:val="066A21AB"/>
    <w:rsid w:val="06764259"/>
    <w:rsid w:val="08B512B3"/>
    <w:rsid w:val="092815DF"/>
    <w:rsid w:val="097F4FD7"/>
    <w:rsid w:val="0A043F8C"/>
    <w:rsid w:val="0B717A95"/>
    <w:rsid w:val="0BBD079D"/>
    <w:rsid w:val="0BBE5438"/>
    <w:rsid w:val="0DC23161"/>
    <w:rsid w:val="0EB66837"/>
    <w:rsid w:val="10BE1CDC"/>
    <w:rsid w:val="10F060EA"/>
    <w:rsid w:val="12F16AAA"/>
    <w:rsid w:val="148A4F84"/>
    <w:rsid w:val="16660C45"/>
    <w:rsid w:val="19B53CDE"/>
    <w:rsid w:val="1CDA3A9A"/>
    <w:rsid w:val="1D2B3E39"/>
    <w:rsid w:val="1D7307AC"/>
    <w:rsid w:val="1F9E1CA6"/>
    <w:rsid w:val="20E04A0C"/>
    <w:rsid w:val="21B31D1E"/>
    <w:rsid w:val="220C07A6"/>
    <w:rsid w:val="226B4EF7"/>
    <w:rsid w:val="244035BA"/>
    <w:rsid w:val="258A6924"/>
    <w:rsid w:val="261A34FC"/>
    <w:rsid w:val="266527A8"/>
    <w:rsid w:val="2ACA0B03"/>
    <w:rsid w:val="2ACD4855"/>
    <w:rsid w:val="2B5076EB"/>
    <w:rsid w:val="2E3D41D1"/>
    <w:rsid w:val="2E474271"/>
    <w:rsid w:val="2F862CD5"/>
    <w:rsid w:val="31796C3F"/>
    <w:rsid w:val="323B1B00"/>
    <w:rsid w:val="327A2CF7"/>
    <w:rsid w:val="32D9150E"/>
    <w:rsid w:val="341E1AE6"/>
    <w:rsid w:val="356A64CE"/>
    <w:rsid w:val="369F1052"/>
    <w:rsid w:val="36F80678"/>
    <w:rsid w:val="3726343E"/>
    <w:rsid w:val="38B110FE"/>
    <w:rsid w:val="396825D2"/>
    <w:rsid w:val="39A32614"/>
    <w:rsid w:val="3A936386"/>
    <w:rsid w:val="3CB32E68"/>
    <w:rsid w:val="3D474FE2"/>
    <w:rsid w:val="3FDE1290"/>
    <w:rsid w:val="3FED2BB8"/>
    <w:rsid w:val="404D179C"/>
    <w:rsid w:val="41401C87"/>
    <w:rsid w:val="41AE59AA"/>
    <w:rsid w:val="41E277CD"/>
    <w:rsid w:val="438F23DE"/>
    <w:rsid w:val="441E1E6B"/>
    <w:rsid w:val="445A2900"/>
    <w:rsid w:val="4477282F"/>
    <w:rsid w:val="46E07A69"/>
    <w:rsid w:val="47877086"/>
    <w:rsid w:val="47EE2F65"/>
    <w:rsid w:val="4B722CE9"/>
    <w:rsid w:val="4B9E79F9"/>
    <w:rsid w:val="4C1A0DF2"/>
    <w:rsid w:val="4C8E2D43"/>
    <w:rsid w:val="4CA16D78"/>
    <w:rsid w:val="4D9F4340"/>
    <w:rsid w:val="4FA73047"/>
    <w:rsid w:val="5101044D"/>
    <w:rsid w:val="525210BA"/>
    <w:rsid w:val="52A52E9C"/>
    <w:rsid w:val="536C67D4"/>
    <w:rsid w:val="54DE1697"/>
    <w:rsid w:val="56B748AD"/>
    <w:rsid w:val="573F18C7"/>
    <w:rsid w:val="57B83C39"/>
    <w:rsid w:val="5A727284"/>
    <w:rsid w:val="5AA231A8"/>
    <w:rsid w:val="5AC65038"/>
    <w:rsid w:val="5BA26B65"/>
    <w:rsid w:val="5C4A20FF"/>
    <w:rsid w:val="5E467D07"/>
    <w:rsid w:val="60373497"/>
    <w:rsid w:val="645A0546"/>
    <w:rsid w:val="65720916"/>
    <w:rsid w:val="663F434D"/>
    <w:rsid w:val="66DC7EDB"/>
    <w:rsid w:val="672072B5"/>
    <w:rsid w:val="69C36367"/>
    <w:rsid w:val="6A2805D7"/>
    <w:rsid w:val="6B1B37D1"/>
    <w:rsid w:val="6B4501D1"/>
    <w:rsid w:val="6E3748F7"/>
    <w:rsid w:val="6E3E4E9A"/>
    <w:rsid w:val="6EF52509"/>
    <w:rsid w:val="6F530A76"/>
    <w:rsid w:val="720E093E"/>
    <w:rsid w:val="7255021C"/>
    <w:rsid w:val="727250B2"/>
    <w:rsid w:val="72FA2B2F"/>
    <w:rsid w:val="73733901"/>
    <w:rsid w:val="743A69FE"/>
    <w:rsid w:val="75737444"/>
    <w:rsid w:val="75EE3382"/>
    <w:rsid w:val="78F23846"/>
    <w:rsid w:val="79536594"/>
    <w:rsid w:val="796013D5"/>
    <w:rsid w:val="79FF7885"/>
    <w:rsid w:val="7CDD3C3E"/>
    <w:rsid w:val="7D494B77"/>
    <w:rsid w:val="7D907F27"/>
    <w:rsid w:val="7E331FC8"/>
    <w:rsid w:val="7E8C160D"/>
    <w:rsid w:val="7F1813CC"/>
    <w:rsid w:val="7FEB6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qFormat/>
    <w:uiPriority w:val="1"/>
    <w:pPr>
      <w:autoSpaceDE w:val="0"/>
      <w:autoSpaceDN w:val="0"/>
      <w:adjustRightInd w:val="0"/>
      <w:spacing w:before="162"/>
      <w:ind w:left="119"/>
      <w:jc w:val="left"/>
    </w:pPr>
    <w:rPr>
      <w:rFonts w:ascii="仿宋" w:hAnsi="Times New Roman" w:eastAsia="仿宋"/>
      <w:kern w:val="0"/>
      <w:sz w:val="32"/>
      <w:szCs w:val="32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正文文本 Char"/>
    <w:link w:val="2"/>
    <w:qFormat/>
    <w:uiPriority w:val="1"/>
    <w:rPr>
      <w:rFonts w:ascii="仿宋" w:hAnsi="Times New Roman" w:eastAsia="仿宋" w:cs="仿宋"/>
      <w:sz w:val="32"/>
      <w:szCs w:val="32"/>
    </w:rPr>
  </w:style>
  <w:style w:type="character" w:customStyle="1" w:styleId="15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  <w:style w:type="paragraph" w:customStyle="1" w:styleId="19">
    <w:name w:val=" Char Char Char Char Char Char Char Char Char Char Char Char Char Char Char Char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36</Pages>
  <Words>11223</Words>
  <Characters>12678</Characters>
  <Lines>74</Lines>
  <Paragraphs>20</Paragraphs>
  <TotalTime>168</TotalTime>
  <ScaleCrop>false</ScaleCrop>
  <LinksUpToDate>false</LinksUpToDate>
  <CharactersWithSpaces>12869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2021-09-15T08:24:00Z</dcterms:created>
  <dc:creator>W</dc:creator>
  <cp:lastModifiedBy>bob</cp:lastModifiedBy>
  <cp:lastPrinted>2023-09-05T08:33:00Z</cp:lastPrinted>
  <dcterms:modified xsi:type="dcterms:W3CDTF">2023-09-06T01:14:16Z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042FEF81A1724A009CFF4AD7AF9ADF1C</vt:lpwstr>
  </property>
</Properties>
</file>