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b/>
          <w:bCs/>
          <w:sz w:val="32"/>
          <w:szCs w:val="32"/>
        </w:rPr>
        <w:t>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31115</wp:posOffset>
            </wp:positionV>
            <wp:extent cx="8992235" cy="5592445"/>
            <wp:effectExtent l="0" t="0" r="14605" b="635"/>
            <wp:wrapNone/>
            <wp:docPr id="1" name="图片 1" descr="微信图片_2023040710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07105951"/>
                    <pic:cNvPicPr>
                      <a:picLocks noChangeAspect="1"/>
                    </pic:cNvPicPr>
                  </pic:nvPicPr>
                  <pic:blipFill>
                    <a:blip r:embed="rId4"/>
                    <a:srcRect t="4218" r="30543" b="4194"/>
                    <a:stretch>
                      <a:fillRect/>
                    </a:stretch>
                  </pic:blipFill>
                  <pic:spPr>
                    <a:xfrm>
                      <a:off x="0" y="0"/>
                      <a:ext cx="8992235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EE63B7D-F030-49F1-9858-A17B7439F9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jgzZWNjN2ZmMGQzNmQ2NGI1MmNlNzgzNDY1MjIifQ=="/>
  </w:docVars>
  <w:rsids>
    <w:rsidRoot w:val="66DD05E5"/>
    <w:rsid w:val="0BD5502A"/>
    <w:rsid w:val="0DD21228"/>
    <w:rsid w:val="1B881D71"/>
    <w:rsid w:val="27B84691"/>
    <w:rsid w:val="29BE330D"/>
    <w:rsid w:val="2C38001E"/>
    <w:rsid w:val="335C3778"/>
    <w:rsid w:val="3D670754"/>
    <w:rsid w:val="407D4356"/>
    <w:rsid w:val="66DD05E5"/>
    <w:rsid w:val="670C7632"/>
    <w:rsid w:val="789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qFormat/>
    <w:uiPriority w:val="99"/>
    <w:pPr>
      <w:spacing w:before="60" w:after="60" w:line="360" w:lineRule="auto"/>
      <w:ind w:firstLine="560" w:firstLineChars="200"/>
      <w:jc w:val="both"/>
    </w:pPr>
    <w:rPr>
      <w:rFonts w:ascii="Arial" w:hAnsi="Arial" w:eastAsia="宋体" w:cs="Times New Roman"/>
      <w:spacing w:val="-5"/>
      <w:sz w:val="22"/>
      <w:lang w:val="zh-CN" w:eastAsia="en-US" w:bidi="ar-SA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样式3"/>
    <w:basedOn w:val="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4">
    <w:name w:val="样式1_6"/>
    <w:basedOn w:val="1"/>
    <w:qFormat/>
    <w:uiPriority w:val="0"/>
    <w:pPr>
      <w:spacing w:line="440" w:lineRule="exact"/>
      <w:ind w:left="1303" w:hanging="600"/>
    </w:pPr>
    <w:rPr>
      <w:rFonts w:ascii="宋体" w:hAnsi="宋体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1604</Words>
  <Characters>1677</Characters>
  <Lines>0</Lines>
  <Paragraphs>0</Paragraphs>
  <TotalTime>6</TotalTime>
  <ScaleCrop>false</ScaleCrop>
  <LinksUpToDate>false</LinksUpToDate>
  <CharactersWithSpaces>2202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2023-04-06T04:11:00Z</dcterms:created>
  <dc:creator>刘黑黑</dc:creator>
  <cp:lastModifiedBy>逍遥无似</cp:lastModifiedBy>
  <cp:lastPrinted>2023-04-07T03:05:00Z</cp:lastPrinted>
  <dcterms:modified xsi:type="dcterms:W3CDTF">2023-04-07T08:19:37Z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3C1943427ACB4E18AFF4A72A29F98358_13</vt:lpwstr>
  </property>
</Properties>
</file>