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2023数字中国创新大赛青少年AI机器人赛道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福州地区选拔赛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获奖名单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5"/>
        <w:tblW w:w="9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10"/>
        <w:gridCol w:w="3495"/>
        <w:gridCol w:w="1350"/>
        <w:gridCol w:w="1350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人工智能机器人比赛（小学组）拟获奖名单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一等奖（18项）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队伍编号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池载弘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林辰希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林续恩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林杭熠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郭煜宸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林睿诚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陈峻泽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叶航宇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严昊天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黄汐桐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卢芷瀚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叶香英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严梓豪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应子淳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黄惟畅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胡之辰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王厚智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福州华伦中学（小学部）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严睿楠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孙庭臻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卢子瑞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王厚哲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二等奖（27项）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郑沐晨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吴懋鋆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池鑫菱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余冰艳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张沛菡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福建长乐师范学校附属小学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丁加恩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林嘉欣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吴熠凡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江允晨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杨洛苗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福建技术师范学院附属小学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林熠东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向泊霖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孟以琳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魏夕哲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张娴婷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陈寿凯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杨沛霖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倪以飞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涂宸睿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福州市凤乐小学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刘旻洋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叶拱涵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林继文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福州市凤乐小学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胡锦辉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郑柏涵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卓靖熙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A0122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林俊逸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许智钰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林逸烁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林允昊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江化峰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游文祺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张飘匀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林阳鑫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颜孝丞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林安琪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黄逸楠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余承瀚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庄芳婷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洪浩添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卓扬轩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朱恺辰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三等奖（45项）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陈日晨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江桂玲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闽侯县上街余盛小学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林骏熙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庄睿妮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福州市光明小学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闫长坤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福建技术师范学院附属小学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叶有腾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陈岳恺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康金文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冯知善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王華浩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关羽轩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庄宗义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林蔚雯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陈朗赫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侯浩森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李洳彤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福建师范大学第二附属小学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骆天宇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徐霖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A0121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吴泓毅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谢铭韬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周梓彤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林蓁妍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吴贻小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范似丞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福州教育学院附属第二小学教育集团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严煦东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吴韦杰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周涵奕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施宸烨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曾华熙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昉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lang w:val="en-US" w:eastAsia="zh-CN" w:bidi="ar"/>
              </w:rPr>
              <w:t>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林于翔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陈宣宇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薛煜腾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郭修麟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吴瑾萱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福清市文光小学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陈鹏旭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福州市仓山区第八中学小学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邱炜淇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林锐祺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郑琦铧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林昕浩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阮城霖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雷梓航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吴其右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A0004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汪洋梓宸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曾奕添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陈游宣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胡领跃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王语昕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林煊然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徐锦雨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林灏然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福州市仓山区第七中心小学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陈燊镪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福州台江青少年活动中心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林宸锐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黄奕滋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马潇凌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江乐俅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陈楷瑞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黄沐恒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马国乔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邹鸿煊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程章龙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何龙誉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杨弼贺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曾荣泽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阮城霖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谢靖宇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刘娴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5"/>
        <w:tblW w:w="9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28"/>
        <w:gridCol w:w="3840"/>
        <w:gridCol w:w="1176"/>
        <w:gridCol w:w="1176"/>
        <w:gridCol w:w="1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人工智能机器人比赛（初中组）拟获奖名单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一等奖（3项）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队伍编号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福建省福州市鼓山中学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郑武炜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陈铂炜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黎献红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福州市第四十中学金山分校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赫兆祺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二等奖（5项）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B0018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薛学锴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邱博轩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董韫沁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朱琰东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卢鑫宇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B0020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陈隽泽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曾慧容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B0017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吕心怡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（9项）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B0015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福州市秀山初级中学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池鑫煜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叶发光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福州市时代华威中学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江家烨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B0004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福州现代中学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曾宗梁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田信超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B0012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吴思远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B0009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福建省连江第一中学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何远铭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阮祯浩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福州第四中学桔园洲中学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黄芃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谢方新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B0006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福州市聋哑学校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B0021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黄沐杨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邱张荣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B0022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张行知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张岳霖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tbl>
      <w:tblPr>
        <w:tblStyle w:val="5"/>
        <w:tblW w:w="10475" w:type="dxa"/>
        <w:tblInd w:w="-6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252"/>
        <w:gridCol w:w="4000"/>
        <w:gridCol w:w="1773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虚拟仿真机器人比赛（小学组）拟获奖名单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一等奖（40项）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队伍编号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福州市仓山区青少年活动中心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经骐宁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陈歆然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蓝欣露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魏奕乐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叶香英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姚祥轩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苏怀谷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施皓文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林泓毅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郑年丰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李璟同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陈灏禹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叶仕榕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闽侯上街红峰小学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陈瀚霖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陈致宇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福州高新区青少年活动中心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林宸典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曹宏轩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林李焘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黄晟哲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刘夏毓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林承昊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福州高新区青少年活动中心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王宸恩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郭庄铄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倪梦倩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张景翔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钟靖祺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林以诺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福州市洪山小学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张白雪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施博涵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林静雅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叶近涛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郑熠祺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俞泊辰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吴贻小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二等奖（59项）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曹恒炜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林渺真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连政勋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朱品诺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郑少甫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欧祥东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陈胤泽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何毓洵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林喆林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曹宁宁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钟泺轩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叶可馨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陈靖蓉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程良森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俞逸杰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福清市虞阳小学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倪政宇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彭厚羿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谢奕宸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朱玺睿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福州市鼓楼第三实验小学（洪山小学）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陈泽弘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陈逸航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黄易辰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黄以茉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柳泽恺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福州市台江第六中心小学 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王臣曦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郭余大琪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陈亦楠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郭天麒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刘钟远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林煜哲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福州市台江第六中心小学 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刘林皓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韦宇杭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林辰希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江化峰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章童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福州市洋下小学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黄瀚哲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郭素雅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肖恒轩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魏士栊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刘谨瑜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吴泓希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吴煜烽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施力垚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李思妍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福州市仓山福湾小学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江强松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福清市渔溪中心小学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翁社玉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林弋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福建开放大学附属中学鳝溪校区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洪宇辰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洪哲轩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肖泓喆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张颂恩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林炼吾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三等奖（99项）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郑弘烁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福州市仓山区第七中心小学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李语彤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田王奕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福州市西园中心小学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王凌丹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林卫清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许昊霖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高霁琳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叶盛文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林开宇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林佩文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福建开放大学附属中学鳝溪校区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林宇豪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陈信武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福州市晋安区第一中心小学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林子菱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许钧林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C0222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徐睿涛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吴嘉研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连宇锗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张梓彤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游卓翊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陈哲怀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卓泳键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余冰艳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福州市洋下小学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林骐炜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卓志宸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林桂尧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叶政宇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仓山区第四中心小学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郭辰鑫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福州市晋安区第一中心小学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黄泽瑞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余冰艳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卓东川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刘礼一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陈妍希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方丽云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涂念闻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C0218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福州市鼓楼区少年科学艺术宫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黄潘伊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福清市虞阳小学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念天佑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潘威尔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王君泽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欧睿涵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林思远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福州市台江第六中心小学 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颜佳坤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晋安区第一中心小学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陈楷升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吴叶洁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董君涵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朱祥瑞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林欣妍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黄梓朔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王皛晨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孙崇易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福州台江青少年活动中心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赵朔羽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C0176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陈梓慕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倪梦倩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卢芷瀚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C0152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游佳蕴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程章龙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C0266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尤奕煊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朱泓宇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黄炜宏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陈家兴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陈仕航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蓝钧瀚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肖云睿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廖堇希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福州教育学院附属第二小学教育集团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唐轶辰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C0089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范凯煊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C0033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翁扬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赵善谈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C0054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福州市洋下小学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李依楠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C0064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林煜城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林宸宇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C0187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C0025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林鸿瑄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张代琴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C0243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福州市潭园小学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高晟杰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杨恩浩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C0169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福州市长乐区洞江小学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林璟铭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朱财玲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C0235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黄芸韬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尹晨鑫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林芷玥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杨声亮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仓山区第四中心小学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赵予熙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冯伊宸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C0007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鄢梓灵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C0123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许熖钧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C0094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王胤城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林渺真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福建开放大学附属中学鳝溪校区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周筱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C0016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林品延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C0049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福州市鼓楼第五中心小学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吴邑宸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郑晗晔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郑佑晟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林龙峰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C0145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江晨晖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何毓洵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王宇铭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王苏榕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C0070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曲榕荣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C0136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C0256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邹铭煊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C0190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魏雨谦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陈霞芳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5"/>
        <w:tblW w:w="98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65"/>
        <w:gridCol w:w="3930"/>
        <w:gridCol w:w="1380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虚拟仿真机器人比赛（初中组）拟获奖名单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一等奖（7项）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队伍编号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魏雅睿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黎献红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陈纾正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陈灵峰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林浚轩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黎献红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阔孝锦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廖一杰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黎献红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二等奖（10项）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陈少鹏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黄泓涵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黄良枢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郑逸铭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郑汉清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福建省福州市鼓山中学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陈思玥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陈灿然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罗博闻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张耕溥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程良森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罗兴景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三等奖（17项）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甘嘉俊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程颖芳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福州市第四中学桔园洲中学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林健哲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詹焕宣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鄢建玲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D0046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福州市第二十中学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谭品臣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福建省福州第十六中学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胡宇轩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D0039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黄吴睿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凌郑子康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吴则翀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林熙妍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鄢建玲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福州华伦中学（晋安校区）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陈敏瑞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邱子涵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福建省永泰县第一中学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连艺博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吕素平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罗诺睿瑄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福建省福清华侨中学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陈家宝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孙心妍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D0014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杨家铭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</w:tr>
    </w:tbl>
    <w:p>
      <w:pPr>
        <w:snapToGrid w:val="0"/>
        <w:spacing w:line="420" w:lineRule="exact"/>
        <w:ind w:firstLine="320" w:firstLineChars="100"/>
        <w:rPr>
          <w:rFonts w:hint="eastAsia"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C2AF3C9-5967-42AA-A1FB-6B27630ACE8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F6EBB7A-F07F-49F1-BF5B-EC7CE5361C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FCE045-D127-403B-A848-938A05AB35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ZjNmMDY1NWFjMjU1NzQzM2Y1MWQ2NGZiZDNkOTEifQ=="/>
  </w:docVars>
  <w:rsids>
    <w:rsidRoot w:val="00B61FF5"/>
    <w:rsid w:val="00321515"/>
    <w:rsid w:val="005E6523"/>
    <w:rsid w:val="00881B30"/>
    <w:rsid w:val="00B61FF5"/>
    <w:rsid w:val="00C610AE"/>
    <w:rsid w:val="00F951ED"/>
    <w:rsid w:val="03C26535"/>
    <w:rsid w:val="0D802060"/>
    <w:rsid w:val="11C3743A"/>
    <w:rsid w:val="15C251DC"/>
    <w:rsid w:val="16887BB3"/>
    <w:rsid w:val="17726309"/>
    <w:rsid w:val="1E063D9B"/>
    <w:rsid w:val="23476D20"/>
    <w:rsid w:val="276E2184"/>
    <w:rsid w:val="28081481"/>
    <w:rsid w:val="2A83359C"/>
    <w:rsid w:val="33FF1967"/>
    <w:rsid w:val="37EF1A09"/>
    <w:rsid w:val="396A7F80"/>
    <w:rsid w:val="3F424B14"/>
    <w:rsid w:val="492956CC"/>
    <w:rsid w:val="4A4C63F8"/>
    <w:rsid w:val="4AE17DA0"/>
    <w:rsid w:val="4FB70C06"/>
    <w:rsid w:val="56891F55"/>
    <w:rsid w:val="5C4E1853"/>
    <w:rsid w:val="5F23356B"/>
    <w:rsid w:val="60872040"/>
    <w:rsid w:val="73382B4B"/>
    <w:rsid w:val="79306F7C"/>
    <w:rsid w:val="79C773E8"/>
    <w:rsid w:val="7AC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21"/>
    <w:basedOn w:val="6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6563</Words>
  <Characters>8355</Characters>
  <Lines>2</Lines>
  <Paragraphs>1</Paragraphs>
  <TotalTime>47</TotalTime>
  <ScaleCrop>false</ScaleCrop>
  <LinksUpToDate>false</LinksUpToDate>
  <CharactersWithSpaces>8421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2021-11-02T07:22:00Z</dcterms:created>
  <dc:creator>asus</dc:creator>
  <cp:lastModifiedBy>陈旭</cp:lastModifiedBy>
  <cp:lastPrinted>2023-03-31T07:15:00Z</cp:lastPrinted>
  <dcterms:modified xsi:type="dcterms:W3CDTF">2023-03-31T10:05:53Z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3E0E1581E15541DF84BECAECB37078BB</vt:lpwstr>
  </property>
</Properties>
</file>