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附件2：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“我是科技馆小小讲解员”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选拔赛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评分表</w:t>
      </w:r>
    </w:p>
    <w:tbl>
      <w:tblPr>
        <w:tblStyle w:val="7"/>
        <w:tblpPr w:leftFromText="180" w:rightFromText="180" w:vertAnchor="page" w:horzAnchor="page" w:tblpX="1331" w:tblpY="2615"/>
        <w:tblOverlap w:val="never"/>
        <w:tblW w:w="9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69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评价细则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评价要点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主题内容(40分)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1、讲解内容表达准确，讲稿内容具体，（展品操作过程及描述准确无误）（20分）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2、对讲解内容熟悉，讲解过程流畅、生动（10分）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3、能有互动性，能引导观众通过观察、体验、探究展品，能激发观众兴趣，启发性强。（10分）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语言表达(40分)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4、选手普通话标准，吐字清晰，声音洪亮（20分）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5、语言技巧处理得当，语速恰当，语气、语调、节奏张弛符合思想感情的起伏变化。（20分）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仪态形象（10分）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6、选手精神饱满，能较好地运用姿态、动作、手势、表情等（ 10分）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7、选手着装得体，举止自然得体，能营造良好的演讲氛围，富有感染力。（10分）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>
      <w:pPr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480" w:lineRule="exact"/>
        <w:rPr>
          <w:rFonts w:hint="eastAsia" w:ascii="黑体" w:hAnsi="华文楷体" w:eastAsia="黑体"/>
          <w:sz w:val="32"/>
          <w:szCs w:val="32"/>
        </w:rPr>
      </w:pP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B9B59-8246-4163-AFDF-BAEA65D4A1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704625-0FA9-4521-9D3A-B3D0B9D7034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2E0164-CE9F-4834-B526-6BDB4D3F4A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YTBiZGQwOTA0MzZkYjhkNWJjN2VjZDYyNjI5NjAifQ=="/>
  </w:docVars>
  <w:rsids>
    <w:rsidRoot w:val="69AF3EB2"/>
    <w:rsid w:val="0047711D"/>
    <w:rsid w:val="008047F7"/>
    <w:rsid w:val="00B20079"/>
    <w:rsid w:val="00E9035B"/>
    <w:rsid w:val="00F35FAC"/>
    <w:rsid w:val="01C535E2"/>
    <w:rsid w:val="01ED0B7B"/>
    <w:rsid w:val="03D3207A"/>
    <w:rsid w:val="071310CB"/>
    <w:rsid w:val="08ED58BB"/>
    <w:rsid w:val="0A447317"/>
    <w:rsid w:val="0D5F1D64"/>
    <w:rsid w:val="130226DB"/>
    <w:rsid w:val="13E6137D"/>
    <w:rsid w:val="14230E77"/>
    <w:rsid w:val="189504A9"/>
    <w:rsid w:val="194B25A7"/>
    <w:rsid w:val="19557A70"/>
    <w:rsid w:val="1A5517D4"/>
    <w:rsid w:val="1AEB6F83"/>
    <w:rsid w:val="20585A24"/>
    <w:rsid w:val="21DF0465"/>
    <w:rsid w:val="22A050A5"/>
    <w:rsid w:val="24307891"/>
    <w:rsid w:val="27FA5232"/>
    <w:rsid w:val="2A326BA5"/>
    <w:rsid w:val="2A6B72BD"/>
    <w:rsid w:val="2B6E6CAA"/>
    <w:rsid w:val="2BC20520"/>
    <w:rsid w:val="2C780FFC"/>
    <w:rsid w:val="2F9F26F7"/>
    <w:rsid w:val="30202349"/>
    <w:rsid w:val="31B26539"/>
    <w:rsid w:val="335C7FF4"/>
    <w:rsid w:val="342860EE"/>
    <w:rsid w:val="352D0762"/>
    <w:rsid w:val="365073DA"/>
    <w:rsid w:val="373D49FE"/>
    <w:rsid w:val="3AF3454E"/>
    <w:rsid w:val="3B240D20"/>
    <w:rsid w:val="3B3107EE"/>
    <w:rsid w:val="3C56083B"/>
    <w:rsid w:val="3D156486"/>
    <w:rsid w:val="3D4E5428"/>
    <w:rsid w:val="3DAE7DB3"/>
    <w:rsid w:val="3E755B5C"/>
    <w:rsid w:val="3F1C2C46"/>
    <w:rsid w:val="40F317FC"/>
    <w:rsid w:val="444B149A"/>
    <w:rsid w:val="46B67767"/>
    <w:rsid w:val="4783216D"/>
    <w:rsid w:val="4C8808C5"/>
    <w:rsid w:val="4E327FA5"/>
    <w:rsid w:val="4EE334F2"/>
    <w:rsid w:val="4F7C6D36"/>
    <w:rsid w:val="4FCD1D5E"/>
    <w:rsid w:val="51E839B9"/>
    <w:rsid w:val="537536CA"/>
    <w:rsid w:val="53CF60ED"/>
    <w:rsid w:val="54CD2C7A"/>
    <w:rsid w:val="5AAD3EED"/>
    <w:rsid w:val="5AFE3299"/>
    <w:rsid w:val="5B0646E2"/>
    <w:rsid w:val="5B827C97"/>
    <w:rsid w:val="5BD640C9"/>
    <w:rsid w:val="5D486D91"/>
    <w:rsid w:val="5FCD573E"/>
    <w:rsid w:val="601520E1"/>
    <w:rsid w:val="6079542D"/>
    <w:rsid w:val="61947A52"/>
    <w:rsid w:val="64710289"/>
    <w:rsid w:val="64C04601"/>
    <w:rsid w:val="64E605AE"/>
    <w:rsid w:val="653E4E16"/>
    <w:rsid w:val="661C699C"/>
    <w:rsid w:val="67D94AB3"/>
    <w:rsid w:val="69AF3EB2"/>
    <w:rsid w:val="70F30F70"/>
    <w:rsid w:val="730B6B2D"/>
    <w:rsid w:val="73320063"/>
    <w:rsid w:val="73480D9E"/>
    <w:rsid w:val="7A4D2103"/>
    <w:rsid w:val="7BA92F7E"/>
    <w:rsid w:val="7DDCF399"/>
    <w:rsid w:val="9EAD9387"/>
    <w:rsid w:val="A2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PAIG</Company>
  <Pages>9</Pages>
  <Words>3468</Words>
  <Characters>3694</Characters>
  <Lines>9</Lines>
  <Paragraphs>2</Paragraphs>
  <TotalTime>0</TotalTime>
  <ScaleCrop>false</ScaleCrop>
  <LinksUpToDate>false</LinksUpToDate>
  <CharactersWithSpaces>4172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2022-07-12T03:58:00Z</dcterms:created>
  <dc:creator>刘黑黑</dc:creator>
  <cp:lastModifiedBy>逍遥无似</cp:lastModifiedBy>
  <cp:lastPrinted>2022-08-26T06:54:00Z</cp:lastPrinted>
  <dcterms:modified xsi:type="dcterms:W3CDTF">2022-08-26T09:31:40Z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1CAF29C74B4F4E8C90BC3C71344D59FE</vt:lpwstr>
  </property>
</Properties>
</file>