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  <w:bookmarkStart w:id="0" w:name="_GoBack"/>
      <w:bookmarkEnd w:id="0"/>
    </w:p>
    <w:p>
      <w:pPr>
        <w:jc w:val="center"/>
        <w:rPr>
          <w:rFonts w:hint="default" w:ascii="方正小标宋简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午餐食材采购配套服务评分表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0517" w:type="dxa"/>
        <w:tblInd w:w="-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324"/>
        <w:gridCol w:w="255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whit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派驻本单位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人员数量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非配送人员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32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0人（0分）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1人（1分）</w:t>
            </w:r>
          </w:p>
          <w:p>
            <w:pPr>
              <w:ind w:firstLine="320" w:firstLineChars="10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2人及以上（2分）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紧急供货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响应时间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小时内（3分）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0.5-1小时内（2分）</w:t>
            </w:r>
          </w:p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1-2小时（1分）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</w:trPr>
        <w:tc>
          <w:tcPr>
            <w:tcW w:w="20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午餐食材采购配套服务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（据实填写，每多一项可执行的有效服务最多可加1分，总分10分）</w:t>
            </w:r>
          </w:p>
        </w:tc>
        <w:tc>
          <w:tcPr>
            <w:tcW w:w="8424" w:type="dxa"/>
            <w:gridSpan w:val="3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我司承诺响应招标公告内所有内容及要求，以下服务内容为我司提供的其他配套服务：</w:t>
            </w:r>
          </w:p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</w:tbl>
    <w:p>
      <w:pP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我公司郑重承诺，上述信息属实。</w:t>
      </w:r>
    </w:p>
    <w:p>
      <w:pP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公司：（盖章）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whit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日期：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5E28402-2159-4521-9A72-A5E6C2B0011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5DC683-681C-4E50-B0C2-5189F8CA0E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66D0219-8D5A-41D5-B83C-FEC25BCA84D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AE961F7-5FD4-4DE5-9011-D22D46A56C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Tg3YjBmYzFmMzY0NjZlMmU1NTMxOTBmYmU2MDUifQ=="/>
  </w:docVars>
  <w:rsids>
    <w:rsidRoot w:val="1C9259FE"/>
    <w:rsid w:val="022A6766"/>
    <w:rsid w:val="030F0A2E"/>
    <w:rsid w:val="088F37C7"/>
    <w:rsid w:val="0A20401A"/>
    <w:rsid w:val="0EC02F6F"/>
    <w:rsid w:val="0ECB2E1E"/>
    <w:rsid w:val="12454C96"/>
    <w:rsid w:val="13531046"/>
    <w:rsid w:val="18371EB1"/>
    <w:rsid w:val="1A1D4F9E"/>
    <w:rsid w:val="1A571E6F"/>
    <w:rsid w:val="1AA12221"/>
    <w:rsid w:val="1BC40224"/>
    <w:rsid w:val="1C2D599C"/>
    <w:rsid w:val="1C9259FE"/>
    <w:rsid w:val="1D032E09"/>
    <w:rsid w:val="240F64F5"/>
    <w:rsid w:val="24682C66"/>
    <w:rsid w:val="24B83003"/>
    <w:rsid w:val="26086F95"/>
    <w:rsid w:val="266A0E31"/>
    <w:rsid w:val="276A4F88"/>
    <w:rsid w:val="2C7709B7"/>
    <w:rsid w:val="2CB64190"/>
    <w:rsid w:val="319B6411"/>
    <w:rsid w:val="34ED3E0B"/>
    <w:rsid w:val="35BE324A"/>
    <w:rsid w:val="3A086367"/>
    <w:rsid w:val="3C59123E"/>
    <w:rsid w:val="3CC81C3F"/>
    <w:rsid w:val="3D5C3EBB"/>
    <w:rsid w:val="3EDB58AE"/>
    <w:rsid w:val="3FCC262F"/>
    <w:rsid w:val="43924DAE"/>
    <w:rsid w:val="45050DC8"/>
    <w:rsid w:val="48391B82"/>
    <w:rsid w:val="4B6469EB"/>
    <w:rsid w:val="4DB63F0F"/>
    <w:rsid w:val="4FCB6F85"/>
    <w:rsid w:val="4FFC0FCD"/>
    <w:rsid w:val="50A8054F"/>
    <w:rsid w:val="52653281"/>
    <w:rsid w:val="5478490F"/>
    <w:rsid w:val="562773CA"/>
    <w:rsid w:val="578A30A4"/>
    <w:rsid w:val="57A726CA"/>
    <w:rsid w:val="58692CBA"/>
    <w:rsid w:val="58F9014D"/>
    <w:rsid w:val="59D86349"/>
    <w:rsid w:val="5A881EAA"/>
    <w:rsid w:val="5B4779A9"/>
    <w:rsid w:val="5F0511DA"/>
    <w:rsid w:val="5F415350"/>
    <w:rsid w:val="60B90909"/>
    <w:rsid w:val="610D7173"/>
    <w:rsid w:val="61C13B66"/>
    <w:rsid w:val="6804773E"/>
    <w:rsid w:val="69270C28"/>
    <w:rsid w:val="6AD21457"/>
    <w:rsid w:val="6B480264"/>
    <w:rsid w:val="6BDA5F51"/>
    <w:rsid w:val="6BEA34C7"/>
    <w:rsid w:val="6FE5766A"/>
    <w:rsid w:val="743E61B6"/>
    <w:rsid w:val="7C1D61A8"/>
    <w:rsid w:val="7C820546"/>
    <w:rsid w:val="7E26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1343</Words>
  <Characters>1428</Characters>
  <Lines>0</Lines>
  <Paragraphs>0</Paragraphs>
  <TotalTime>3</TotalTime>
  <ScaleCrop>false</ScaleCrop>
  <LinksUpToDate>false</LinksUpToDate>
  <CharactersWithSpaces>1606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2022-05-18T03:23:00Z</dcterms:created>
  <dc:creator>Rio</dc:creator>
  <cp:lastModifiedBy>Administrator</cp:lastModifiedBy>
  <cp:lastPrinted>2022-06-20T08:55:00Z</cp:lastPrinted>
  <dcterms:modified xsi:type="dcterms:W3CDTF">2022-06-21T10:00:22Z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C53550696C214597B4D659725D8A2D4E</vt:lpwstr>
  </property>
</Properties>
</file>